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975DC" w14:textId="77777777" w:rsidR="00AA4304" w:rsidRPr="00AA4304" w:rsidRDefault="00AA4304" w:rsidP="00AA4304">
      <w:pPr>
        <w:rPr>
          <w:b/>
          <w:bCs/>
          <w:sz w:val="36"/>
          <w:szCs w:val="36"/>
        </w:rPr>
      </w:pPr>
      <w:r w:rsidRPr="00AA4304">
        <w:rPr>
          <w:b/>
          <w:bCs/>
          <w:sz w:val="36"/>
          <w:szCs w:val="36"/>
        </w:rPr>
        <w:t>Sollicitatieformulier &amp; Arbeidsovereenkomst voor Vakantiekrachten</w:t>
      </w:r>
    </w:p>
    <w:p w14:paraId="24EB5490" w14:textId="77777777" w:rsidR="00AA4304" w:rsidRPr="00AA4304" w:rsidRDefault="00AA4304" w:rsidP="00AA4304">
      <w:pPr>
        <w:rPr>
          <w:b/>
          <w:bCs/>
        </w:rPr>
      </w:pPr>
      <w:r w:rsidRPr="00AA4304">
        <w:rPr>
          <w:b/>
          <w:bCs/>
        </w:rPr>
        <w:t>Beste sollicitant,</w:t>
      </w:r>
    </w:p>
    <w:p w14:paraId="7317D168" w14:textId="799398F7" w:rsidR="00AA4304" w:rsidRPr="00AA4304" w:rsidRDefault="00AA4304" w:rsidP="00AA4304">
      <w:r w:rsidRPr="00AA4304">
        <w:t xml:space="preserve">Vul </w:t>
      </w:r>
      <w:r w:rsidR="002962FE">
        <w:t>de persoonlijke gegevens</w:t>
      </w:r>
      <w:r w:rsidRPr="00AA4304">
        <w:t xml:space="preserve"> volledig in en stuur het samen met een kopie van je paspoort of ID-kaart naar </w:t>
      </w:r>
      <w:r w:rsidRPr="00AA4304">
        <w:rPr>
          <w:b/>
          <w:bCs/>
        </w:rPr>
        <w:t>personeelszaken@mundo-recreatie.nl</w:t>
      </w:r>
      <w:r w:rsidRPr="00AA4304">
        <w:t>.</w:t>
      </w:r>
      <w:r w:rsidRPr="00AA4304">
        <w:br/>
        <w:t xml:space="preserve">Indien je wordt aangenomen tijdens het sollicitatiegesprek, zal dit document direct als arbeidsovereenkomst dienen en hoeven beide partijen alleen </w:t>
      </w:r>
      <w:r w:rsidR="004B244C">
        <w:t>de gegevens onder Arbeidsovereenkomst in</w:t>
      </w:r>
      <w:r w:rsidR="00975FE7">
        <w:t xml:space="preserve"> te vullen en </w:t>
      </w:r>
      <w:r w:rsidRPr="00AA4304">
        <w:t>nog te ondertekenen.</w:t>
      </w:r>
    </w:p>
    <w:p w14:paraId="73C96C5A" w14:textId="094A68AA" w:rsidR="00AA4304" w:rsidRPr="00AA4304" w:rsidRDefault="00AA4304" w:rsidP="00AA4304">
      <w:r w:rsidRPr="00AA4304">
        <w:rPr>
          <w:b/>
          <w:bCs/>
        </w:rPr>
        <w:t xml:space="preserve">Door ondertekening </w:t>
      </w:r>
      <w:r w:rsidR="00D00062">
        <w:rPr>
          <w:b/>
          <w:bCs/>
        </w:rPr>
        <w:t>door</w:t>
      </w:r>
      <w:r w:rsidR="00110B0E">
        <w:rPr>
          <w:b/>
          <w:bCs/>
        </w:rPr>
        <w:t xml:space="preserve"> partijen </w:t>
      </w:r>
      <w:r w:rsidRPr="00AA4304">
        <w:rPr>
          <w:b/>
          <w:bCs/>
        </w:rPr>
        <w:t>bevestigen beide partijen dat deze overeenkomst een geldige arbeidsovereenkomst vormt.</w:t>
      </w:r>
    </w:p>
    <w:p w14:paraId="114EB65A" w14:textId="77777777" w:rsidR="00AA4304" w:rsidRPr="00AA4304" w:rsidRDefault="00000000" w:rsidP="00AA4304">
      <w:r>
        <w:pict w14:anchorId="4BEC4974">
          <v:rect id="_x0000_i1025" style="width:0;height:1.5pt" o:hralign="center" o:hrstd="t" o:hr="t" fillcolor="#a0a0a0" stroked="f"/>
        </w:pict>
      </w:r>
    </w:p>
    <w:p w14:paraId="13B665B4" w14:textId="77777777" w:rsidR="00AA4304" w:rsidRPr="00AA4304" w:rsidRDefault="00AA4304" w:rsidP="00AA4304">
      <w:pPr>
        <w:rPr>
          <w:b/>
          <w:bCs/>
        </w:rPr>
      </w:pPr>
      <w:r w:rsidRPr="00AA4304">
        <w:rPr>
          <w:b/>
          <w:bCs/>
        </w:rPr>
        <w:t>Persoonlijke Gegevens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4956"/>
      </w:tblGrid>
      <w:tr w:rsidR="00CE51CB" w:rsidRPr="008404DD" w14:paraId="261699B2" w14:textId="40E5E955" w:rsidTr="00CE51CB">
        <w:tc>
          <w:tcPr>
            <w:tcW w:w="3386" w:type="dxa"/>
          </w:tcPr>
          <w:p w14:paraId="6A890876" w14:textId="77777777" w:rsidR="00CE51CB" w:rsidRPr="008404DD" w:rsidRDefault="00CE51CB" w:rsidP="00A43D6F">
            <w:pPr>
              <w:numPr>
                <w:ilvl w:val="0"/>
                <w:numId w:val="1"/>
              </w:numPr>
            </w:pPr>
            <w:r w:rsidRPr="008404DD">
              <w:rPr>
                <w:b/>
                <w:bCs/>
              </w:rPr>
              <w:t>Naam:</w:t>
            </w:r>
          </w:p>
        </w:tc>
        <w:tc>
          <w:tcPr>
            <w:tcW w:w="4956" w:type="dxa"/>
          </w:tcPr>
          <w:p w14:paraId="4F3544DC" w14:textId="77777777" w:rsidR="00CE51CB" w:rsidRPr="008404DD" w:rsidRDefault="00CE51CB" w:rsidP="00CE51CB">
            <w:pPr>
              <w:ind w:left="720"/>
              <w:rPr>
                <w:b/>
                <w:bCs/>
              </w:rPr>
            </w:pPr>
          </w:p>
        </w:tc>
      </w:tr>
      <w:tr w:rsidR="00CE51CB" w:rsidRPr="008404DD" w14:paraId="0F27EE2F" w14:textId="63E55EEE" w:rsidTr="00CE51CB">
        <w:tc>
          <w:tcPr>
            <w:tcW w:w="3386" w:type="dxa"/>
          </w:tcPr>
          <w:p w14:paraId="4C12FAAF" w14:textId="77777777" w:rsidR="00CE51CB" w:rsidRPr="008404DD" w:rsidRDefault="00CE51CB" w:rsidP="00A43D6F">
            <w:pPr>
              <w:numPr>
                <w:ilvl w:val="0"/>
                <w:numId w:val="1"/>
              </w:numPr>
            </w:pPr>
            <w:r w:rsidRPr="008404DD">
              <w:rPr>
                <w:b/>
                <w:bCs/>
              </w:rPr>
              <w:t>Straatnaam + huisnummer:</w:t>
            </w:r>
          </w:p>
        </w:tc>
        <w:tc>
          <w:tcPr>
            <w:tcW w:w="4956" w:type="dxa"/>
          </w:tcPr>
          <w:p w14:paraId="7177BAEE" w14:textId="77777777" w:rsidR="00CE51CB" w:rsidRPr="008404DD" w:rsidRDefault="00CE51CB" w:rsidP="00CE51CB">
            <w:pPr>
              <w:ind w:left="720"/>
              <w:rPr>
                <w:b/>
                <w:bCs/>
              </w:rPr>
            </w:pPr>
          </w:p>
        </w:tc>
      </w:tr>
      <w:tr w:rsidR="00CE51CB" w:rsidRPr="008404DD" w14:paraId="52CB544F" w14:textId="6034441E" w:rsidTr="00CE51CB">
        <w:tc>
          <w:tcPr>
            <w:tcW w:w="3386" w:type="dxa"/>
          </w:tcPr>
          <w:p w14:paraId="09E9360D" w14:textId="77777777" w:rsidR="00CE51CB" w:rsidRPr="008404DD" w:rsidRDefault="00CE51CB" w:rsidP="00A43D6F">
            <w:pPr>
              <w:numPr>
                <w:ilvl w:val="0"/>
                <w:numId w:val="1"/>
              </w:numPr>
            </w:pPr>
            <w:r w:rsidRPr="008404DD">
              <w:rPr>
                <w:b/>
                <w:bCs/>
              </w:rPr>
              <w:t>Postcode + woonplaats:</w:t>
            </w:r>
          </w:p>
        </w:tc>
        <w:tc>
          <w:tcPr>
            <w:tcW w:w="4956" w:type="dxa"/>
          </w:tcPr>
          <w:p w14:paraId="502616A1" w14:textId="77777777" w:rsidR="00CE51CB" w:rsidRPr="008404DD" w:rsidRDefault="00CE51CB" w:rsidP="00CE51CB">
            <w:pPr>
              <w:ind w:left="720"/>
              <w:rPr>
                <w:b/>
                <w:bCs/>
              </w:rPr>
            </w:pPr>
          </w:p>
        </w:tc>
      </w:tr>
      <w:tr w:rsidR="00CE51CB" w:rsidRPr="008404DD" w14:paraId="66F6AE68" w14:textId="2FFF7E0F" w:rsidTr="00CE51CB">
        <w:tc>
          <w:tcPr>
            <w:tcW w:w="3386" w:type="dxa"/>
          </w:tcPr>
          <w:p w14:paraId="5D6E2E65" w14:textId="77777777" w:rsidR="00CE51CB" w:rsidRPr="008404DD" w:rsidRDefault="00CE51CB" w:rsidP="00A43D6F">
            <w:pPr>
              <w:numPr>
                <w:ilvl w:val="0"/>
                <w:numId w:val="1"/>
              </w:numPr>
            </w:pPr>
            <w:r w:rsidRPr="008404DD">
              <w:rPr>
                <w:b/>
                <w:bCs/>
              </w:rPr>
              <w:t>Telefoonnummer:</w:t>
            </w:r>
          </w:p>
        </w:tc>
        <w:tc>
          <w:tcPr>
            <w:tcW w:w="4956" w:type="dxa"/>
          </w:tcPr>
          <w:p w14:paraId="7793CCB4" w14:textId="77777777" w:rsidR="00CE51CB" w:rsidRPr="008404DD" w:rsidRDefault="00CE51CB" w:rsidP="00CE51CB">
            <w:pPr>
              <w:ind w:left="720"/>
              <w:rPr>
                <w:b/>
                <w:bCs/>
              </w:rPr>
            </w:pPr>
          </w:p>
        </w:tc>
      </w:tr>
      <w:tr w:rsidR="00CE51CB" w:rsidRPr="008404DD" w14:paraId="79AC61AA" w14:textId="02987594" w:rsidTr="00CE51CB">
        <w:tc>
          <w:tcPr>
            <w:tcW w:w="3386" w:type="dxa"/>
          </w:tcPr>
          <w:p w14:paraId="208DC431" w14:textId="77777777" w:rsidR="00CE51CB" w:rsidRPr="008404DD" w:rsidRDefault="00CE51CB" w:rsidP="00A43D6F">
            <w:pPr>
              <w:numPr>
                <w:ilvl w:val="0"/>
                <w:numId w:val="1"/>
              </w:numPr>
            </w:pPr>
            <w:r w:rsidRPr="008404DD">
              <w:rPr>
                <w:b/>
                <w:bCs/>
              </w:rPr>
              <w:t>E-mailadres:</w:t>
            </w:r>
          </w:p>
        </w:tc>
        <w:tc>
          <w:tcPr>
            <w:tcW w:w="4956" w:type="dxa"/>
          </w:tcPr>
          <w:p w14:paraId="2DE37041" w14:textId="77777777" w:rsidR="00CE51CB" w:rsidRPr="008404DD" w:rsidRDefault="00CE51CB" w:rsidP="00CE51CB">
            <w:pPr>
              <w:ind w:left="720"/>
              <w:rPr>
                <w:b/>
                <w:bCs/>
              </w:rPr>
            </w:pPr>
          </w:p>
        </w:tc>
      </w:tr>
      <w:tr w:rsidR="00CE51CB" w:rsidRPr="008404DD" w14:paraId="5A028282" w14:textId="2DA9A507" w:rsidTr="00CE51CB">
        <w:tc>
          <w:tcPr>
            <w:tcW w:w="3386" w:type="dxa"/>
          </w:tcPr>
          <w:p w14:paraId="652BBD1A" w14:textId="77777777" w:rsidR="00CE51CB" w:rsidRPr="008404DD" w:rsidRDefault="00CE51CB" w:rsidP="00A43D6F">
            <w:pPr>
              <w:numPr>
                <w:ilvl w:val="0"/>
                <w:numId w:val="1"/>
              </w:numPr>
            </w:pPr>
            <w:r w:rsidRPr="008404DD">
              <w:rPr>
                <w:b/>
                <w:bCs/>
              </w:rPr>
              <w:t>Geboortedatum:</w:t>
            </w:r>
          </w:p>
        </w:tc>
        <w:tc>
          <w:tcPr>
            <w:tcW w:w="4956" w:type="dxa"/>
          </w:tcPr>
          <w:p w14:paraId="602CC3C0" w14:textId="77777777" w:rsidR="00CE51CB" w:rsidRPr="008404DD" w:rsidRDefault="00CE51CB" w:rsidP="00CE51CB">
            <w:pPr>
              <w:ind w:left="720"/>
              <w:rPr>
                <w:b/>
                <w:bCs/>
              </w:rPr>
            </w:pPr>
          </w:p>
        </w:tc>
      </w:tr>
      <w:tr w:rsidR="00CE51CB" w:rsidRPr="008404DD" w14:paraId="487218EC" w14:textId="7CFDEB63" w:rsidTr="00CE51CB">
        <w:tc>
          <w:tcPr>
            <w:tcW w:w="3386" w:type="dxa"/>
          </w:tcPr>
          <w:p w14:paraId="2D559CEE" w14:textId="77777777" w:rsidR="00CE51CB" w:rsidRPr="008404DD" w:rsidRDefault="00CE51CB" w:rsidP="00A43D6F">
            <w:pPr>
              <w:numPr>
                <w:ilvl w:val="0"/>
                <w:numId w:val="1"/>
              </w:numPr>
            </w:pPr>
            <w:r w:rsidRPr="008404DD">
              <w:rPr>
                <w:b/>
                <w:bCs/>
              </w:rPr>
              <w:t>BSN-nummer:</w:t>
            </w:r>
          </w:p>
        </w:tc>
        <w:tc>
          <w:tcPr>
            <w:tcW w:w="4956" w:type="dxa"/>
          </w:tcPr>
          <w:p w14:paraId="343C2908" w14:textId="77777777" w:rsidR="00CE51CB" w:rsidRPr="008404DD" w:rsidRDefault="00CE51CB" w:rsidP="00CE51CB">
            <w:pPr>
              <w:ind w:left="720"/>
              <w:rPr>
                <w:b/>
                <w:bCs/>
              </w:rPr>
            </w:pPr>
          </w:p>
        </w:tc>
      </w:tr>
      <w:tr w:rsidR="00CE51CB" w:rsidRPr="008404DD" w14:paraId="29C74472" w14:textId="1350867D" w:rsidTr="00CE51CB">
        <w:tc>
          <w:tcPr>
            <w:tcW w:w="3386" w:type="dxa"/>
          </w:tcPr>
          <w:p w14:paraId="5C32F3FE" w14:textId="77777777" w:rsidR="00CE51CB" w:rsidRPr="008404DD" w:rsidRDefault="00CE51CB" w:rsidP="00A43D6F">
            <w:pPr>
              <w:numPr>
                <w:ilvl w:val="0"/>
                <w:numId w:val="1"/>
              </w:numPr>
            </w:pPr>
            <w:r w:rsidRPr="008404DD">
              <w:rPr>
                <w:b/>
                <w:bCs/>
              </w:rPr>
              <w:t>Rekeningnummer (IBAN):</w:t>
            </w:r>
          </w:p>
        </w:tc>
        <w:tc>
          <w:tcPr>
            <w:tcW w:w="4956" w:type="dxa"/>
          </w:tcPr>
          <w:p w14:paraId="1344213A" w14:textId="77777777" w:rsidR="00CE51CB" w:rsidRPr="008404DD" w:rsidRDefault="00CE51CB" w:rsidP="00CE51CB">
            <w:pPr>
              <w:ind w:left="720"/>
              <w:rPr>
                <w:b/>
                <w:bCs/>
              </w:rPr>
            </w:pPr>
          </w:p>
        </w:tc>
      </w:tr>
      <w:tr w:rsidR="00CE51CB" w:rsidRPr="008404DD" w14:paraId="0B163D70" w14:textId="5CD592F7" w:rsidTr="00CE51CB">
        <w:tc>
          <w:tcPr>
            <w:tcW w:w="3386" w:type="dxa"/>
          </w:tcPr>
          <w:p w14:paraId="74235133" w14:textId="77777777" w:rsidR="00CE51CB" w:rsidRPr="00304478" w:rsidRDefault="00CE51CB" w:rsidP="00A43D6F">
            <w:pPr>
              <w:numPr>
                <w:ilvl w:val="0"/>
                <w:numId w:val="1"/>
              </w:numPr>
            </w:pPr>
            <w:r w:rsidRPr="008404DD">
              <w:rPr>
                <w:b/>
                <w:bCs/>
              </w:rPr>
              <w:t>Werkervaring:</w:t>
            </w:r>
          </w:p>
          <w:p w14:paraId="5C9995D7" w14:textId="77777777" w:rsidR="00304478" w:rsidRPr="008404DD" w:rsidRDefault="00304478" w:rsidP="00304478">
            <w:pPr>
              <w:ind w:left="720"/>
            </w:pPr>
          </w:p>
        </w:tc>
        <w:tc>
          <w:tcPr>
            <w:tcW w:w="4956" w:type="dxa"/>
          </w:tcPr>
          <w:p w14:paraId="08740399" w14:textId="77777777" w:rsidR="00CE51CB" w:rsidRPr="008404DD" w:rsidRDefault="00CE51CB" w:rsidP="00CE51CB">
            <w:pPr>
              <w:ind w:left="720"/>
              <w:rPr>
                <w:b/>
                <w:bCs/>
              </w:rPr>
            </w:pPr>
          </w:p>
        </w:tc>
      </w:tr>
      <w:tr w:rsidR="00CE51CB" w:rsidRPr="008404DD" w14:paraId="78EF1F92" w14:textId="142DFD4A" w:rsidTr="00CE51CB">
        <w:tc>
          <w:tcPr>
            <w:tcW w:w="3386" w:type="dxa"/>
          </w:tcPr>
          <w:p w14:paraId="6F3FAD7A" w14:textId="77777777" w:rsidR="00CE51CB" w:rsidRPr="008404DD" w:rsidRDefault="00CE51CB" w:rsidP="00A43D6F">
            <w:pPr>
              <w:numPr>
                <w:ilvl w:val="0"/>
                <w:numId w:val="1"/>
              </w:numPr>
            </w:pPr>
            <w:r w:rsidRPr="008404DD">
              <w:rPr>
                <w:b/>
                <w:bCs/>
              </w:rPr>
              <w:t>Al ingeplande vakantie? Zo ja, van wanneer tot wanneer?</w:t>
            </w:r>
          </w:p>
        </w:tc>
        <w:tc>
          <w:tcPr>
            <w:tcW w:w="4956" w:type="dxa"/>
          </w:tcPr>
          <w:p w14:paraId="435ABEE6" w14:textId="77777777" w:rsidR="00CE51CB" w:rsidRPr="008404DD" w:rsidRDefault="00CE51CB" w:rsidP="00CE51CB">
            <w:pPr>
              <w:ind w:left="720"/>
              <w:rPr>
                <w:b/>
                <w:bCs/>
              </w:rPr>
            </w:pPr>
          </w:p>
        </w:tc>
      </w:tr>
    </w:tbl>
    <w:p w14:paraId="34614B39" w14:textId="77777777" w:rsidR="00AA4304" w:rsidRPr="00AA4304" w:rsidRDefault="00000000" w:rsidP="00AA4304">
      <w:r>
        <w:pict w14:anchorId="42CACB52">
          <v:rect id="_x0000_i1026" style="width:0;height:1.5pt" o:hralign="center" o:hrstd="t" o:hr="t" fillcolor="#a0a0a0" stroked="f"/>
        </w:pict>
      </w:r>
    </w:p>
    <w:p w14:paraId="138FA6D9" w14:textId="77777777" w:rsidR="00AA4304" w:rsidRPr="00AA4304" w:rsidRDefault="00AA4304" w:rsidP="00AA4304">
      <w:pPr>
        <w:rPr>
          <w:b/>
          <w:bCs/>
        </w:rPr>
      </w:pPr>
      <w:r w:rsidRPr="00AA4304">
        <w:rPr>
          <w:b/>
          <w:bCs/>
        </w:rPr>
        <w:t>Arbeidsovereenkomst</w:t>
      </w:r>
    </w:p>
    <w:p w14:paraId="09007DD8" w14:textId="13721ED2" w:rsidR="00AA4304" w:rsidRPr="00AA4304" w:rsidRDefault="00AA4304" w:rsidP="00AA4304">
      <w:pPr>
        <w:numPr>
          <w:ilvl w:val="0"/>
          <w:numId w:val="2"/>
        </w:numPr>
      </w:pPr>
      <w:r w:rsidRPr="00AA4304">
        <w:rPr>
          <w:b/>
          <w:bCs/>
        </w:rPr>
        <w:t>Functie:</w:t>
      </w:r>
      <w:r w:rsidRPr="00AA4304">
        <w:t xml:space="preserve"> </w:t>
      </w:r>
      <w:r w:rsidRPr="00AA4304">
        <w:rPr>
          <w:rFonts w:ascii="Segoe UI Symbol" w:hAnsi="Segoe UI Symbol" w:cs="Segoe UI Symbol"/>
        </w:rPr>
        <w:t>☐</w:t>
      </w:r>
      <w:r w:rsidRPr="00AA4304">
        <w:t xml:space="preserve"> </w:t>
      </w:r>
      <w:r w:rsidRPr="00AA4304">
        <w:rPr>
          <w:b/>
          <w:bCs/>
        </w:rPr>
        <w:t>Logistiek medewerker</w:t>
      </w:r>
      <w:r w:rsidRPr="00AA4304">
        <w:t xml:space="preserve"> </w:t>
      </w:r>
      <w:r w:rsidRPr="00AA4304">
        <w:rPr>
          <w:rFonts w:ascii="Segoe UI Symbol" w:hAnsi="Segoe UI Symbol" w:cs="Segoe UI Symbol"/>
        </w:rPr>
        <w:t>☐</w:t>
      </w:r>
      <w:r w:rsidRPr="00AA4304">
        <w:t xml:space="preserve"> </w:t>
      </w:r>
      <w:r w:rsidRPr="00AA4304">
        <w:rPr>
          <w:b/>
          <w:bCs/>
        </w:rPr>
        <w:t>Klantenservice medewerker</w:t>
      </w:r>
    </w:p>
    <w:p w14:paraId="72E884FB" w14:textId="6CF3DF24" w:rsidR="00AA4304" w:rsidRPr="00AA4304" w:rsidRDefault="002C2FC3" w:rsidP="00AA4304">
      <w:pPr>
        <w:numPr>
          <w:ilvl w:val="0"/>
          <w:numId w:val="2"/>
        </w:numPr>
      </w:pPr>
      <w:r>
        <w:rPr>
          <w:b/>
          <w:bCs/>
        </w:rPr>
        <w:t>Beschikbare periode</w:t>
      </w:r>
      <w:r w:rsidR="00AA4304" w:rsidRPr="00AA4304">
        <w:rPr>
          <w:b/>
          <w:bCs/>
        </w:rPr>
        <w:t>:</w:t>
      </w:r>
      <w:r w:rsidR="00AA4304" w:rsidRPr="00AA4304">
        <w:t xml:space="preserve"> Van: ____</w:t>
      </w:r>
      <w:r w:rsidR="00EF51CB">
        <w:tab/>
      </w:r>
      <w:r w:rsidR="00AA4304" w:rsidRPr="00AA4304">
        <w:t xml:space="preserve"> tot: ____</w:t>
      </w:r>
    </w:p>
    <w:p w14:paraId="5D429641" w14:textId="0DD0F59F" w:rsidR="00AA4304" w:rsidRPr="00AA4304" w:rsidRDefault="00AA4304" w:rsidP="00AA4304">
      <w:pPr>
        <w:numPr>
          <w:ilvl w:val="0"/>
          <w:numId w:val="2"/>
        </w:numPr>
      </w:pPr>
      <w:r w:rsidRPr="00AA4304">
        <w:rPr>
          <w:b/>
          <w:bCs/>
        </w:rPr>
        <w:t>Arbeidstijd:</w:t>
      </w:r>
      <w:r w:rsidRPr="00AA4304">
        <w:t xml:space="preserve"> Op oproepbasis, conform rooster</w:t>
      </w:r>
      <w:r w:rsidR="00B3363A">
        <w:t xml:space="preserve"> in Dyflexis</w:t>
      </w:r>
      <w:r w:rsidRPr="00AA4304">
        <w:t xml:space="preserve"> en behoefte van werkgever</w:t>
      </w:r>
      <w:r w:rsidR="002C2FC3">
        <w:t>.</w:t>
      </w:r>
    </w:p>
    <w:p w14:paraId="5E8B2C3B" w14:textId="06E4CDDB" w:rsidR="00AA4304" w:rsidRPr="00AA4304" w:rsidRDefault="00AA4304" w:rsidP="00AA4304">
      <w:pPr>
        <w:numPr>
          <w:ilvl w:val="0"/>
          <w:numId w:val="2"/>
        </w:numPr>
      </w:pPr>
      <w:r w:rsidRPr="00AA4304">
        <w:rPr>
          <w:b/>
          <w:bCs/>
        </w:rPr>
        <w:t>Salaris:</w:t>
      </w:r>
      <w:r w:rsidRPr="00AA4304">
        <w:t xml:space="preserve"> € ____ bruto per uur (incl. vakantiegeld en vakantiedagen).</w:t>
      </w:r>
      <w:r w:rsidR="00657748">
        <w:t xml:space="preserve"> (invullen door </w:t>
      </w:r>
      <w:r w:rsidR="00AA2DA0">
        <w:t>PZ)</w:t>
      </w:r>
    </w:p>
    <w:p w14:paraId="1C2CAD80" w14:textId="77777777" w:rsidR="00AA4304" w:rsidRPr="00AA4304" w:rsidRDefault="00AA4304" w:rsidP="00AA4304">
      <w:pPr>
        <w:numPr>
          <w:ilvl w:val="0"/>
          <w:numId w:val="2"/>
        </w:numPr>
      </w:pPr>
      <w:r w:rsidRPr="00AA4304">
        <w:rPr>
          <w:b/>
          <w:bCs/>
        </w:rPr>
        <w:t>Ziektemelding:</w:t>
      </w:r>
      <w:r w:rsidRPr="00AA4304">
        <w:t xml:space="preserve"> Ziekmelding dient zo spoedig mogelijk telefonisch te gebeuren bij de leidinggevende.</w:t>
      </w:r>
    </w:p>
    <w:p w14:paraId="7908C7B6" w14:textId="77777777" w:rsidR="00AA4304" w:rsidRPr="00AA4304" w:rsidRDefault="00AA4304" w:rsidP="00AA4304">
      <w:pPr>
        <w:numPr>
          <w:ilvl w:val="0"/>
          <w:numId w:val="2"/>
        </w:numPr>
      </w:pPr>
      <w:r w:rsidRPr="00AA4304">
        <w:rPr>
          <w:b/>
          <w:bCs/>
        </w:rPr>
        <w:t>Geheimhouding:</w:t>
      </w:r>
      <w:r w:rsidRPr="00AA4304">
        <w:t xml:space="preserve"> Werknemer erkent dat hem geheimhouding is opgelegd over bedrijfsinformatie.</w:t>
      </w:r>
    </w:p>
    <w:p w14:paraId="60E28481" w14:textId="77777777" w:rsidR="00AA4304" w:rsidRPr="00AA4304" w:rsidRDefault="00AA4304" w:rsidP="00AA4304">
      <w:pPr>
        <w:numPr>
          <w:ilvl w:val="0"/>
          <w:numId w:val="2"/>
        </w:numPr>
      </w:pPr>
      <w:r w:rsidRPr="00AA4304">
        <w:rPr>
          <w:b/>
          <w:bCs/>
        </w:rPr>
        <w:t>Veiligheid:</w:t>
      </w:r>
      <w:r w:rsidRPr="00AA4304">
        <w:t xml:space="preserve"> Werknemer verklaart het veiligheidsreglement te hebben ontvangen en zal zich eraan houden.</w:t>
      </w:r>
    </w:p>
    <w:p w14:paraId="6D023E93" w14:textId="77777777" w:rsidR="00AA4304" w:rsidRPr="00AA4304" w:rsidRDefault="00AA4304" w:rsidP="00AA4304">
      <w:pPr>
        <w:numPr>
          <w:ilvl w:val="0"/>
          <w:numId w:val="2"/>
        </w:numPr>
      </w:pPr>
      <w:r w:rsidRPr="00AA4304">
        <w:rPr>
          <w:b/>
          <w:bCs/>
        </w:rPr>
        <w:t>Overige bepalingen:</w:t>
      </w:r>
      <w:r w:rsidRPr="00AA4304">
        <w:t xml:space="preserve"> Op deze overeenkomst is het Nederlands recht van toepassing.</w:t>
      </w:r>
    </w:p>
    <w:p w14:paraId="0A2774F5" w14:textId="77777777" w:rsidR="00AA4304" w:rsidRPr="00AA4304" w:rsidRDefault="00000000" w:rsidP="00AA4304">
      <w:r>
        <w:lastRenderedPageBreak/>
        <w:pict w14:anchorId="78E6DD01">
          <v:rect id="_x0000_i1027" style="width:0;height:1.5pt" o:hralign="center" o:hrstd="t" o:hr="t" fillcolor="#a0a0a0" stroked="f"/>
        </w:pict>
      </w:r>
    </w:p>
    <w:p w14:paraId="26BE8FAE" w14:textId="3AE2B963" w:rsidR="00AA4304" w:rsidRPr="00AA4304" w:rsidRDefault="00AA4304" w:rsidP="00AA4304">
      <w:pPr>
        <w:rPr>
          <w:b/>
          <w:bCs/>
        </w:rPr>
      </w:pPr>
      <w:r w:rsidRPr="00AA4304">
        <w:rPr>
          <w:b/>
          <w:bCs/>
        </w:rPr>
        <w:t>Ondertekening</w:t>
      </w:r>
      <w:r w:rsidR="00AA2DA0">
        <w:rPr>
          <w:b/>
          <w:bCs/>
        </w:rPr>
        <w:t xml:space="preserve"> (later bij evt.</w:t>
      </w:r>
      <w:r w:rsidR="00084123">
        <w:rPr>
          <w:b/>
          <w:bCs/>
        </w:rPr>
        <w:t xml:space="preserve"> sollicitatiegesprek)</w:t>
      </w:r>
    </w:p>
    <w:p w14:paraId="779AD448" w14:textId="77777777" w:rsidR="00AA4304" w:rsidRPr="00AA4304" w:rsidRDefault="00AA4304" w:rsidP="00AA4304">
      <w:r w:rsidRPr="00AA4304">
        <w:rPr>
          <w:b/>
          <w:bCs/>
        </w:rPr>
        <w:t>Plaats:</w:t>
      </w:r>
      <w:r w:rsidRPr="00AA4304">
        <w:t xml:space="preserve"> Krabbendijke</w:t>
      </w:r>
      <w:r w:rsidRPr="00AA4304">
        <w:br/>
      </w:r>
      <w:r w:rsidRPr="00AA4304">
        <w:rPr>
          <w:b/>
          <w:bCs/>
        </w:rPr>
        <w:t>Datum:</w:t>
      </w:r>
      <w:r w:rsidRPr="00AA4304">
        <w:t xml:space="preserve"> ______________</w:t>
      </w:r>
    </w:p>
    <w:p w14:paraId="399AF798" w14:textId="77777777" w:rsidR="00975FE7" w:rsidRDefault="00AA4304" w:rsidP="00AA4304">
      <w:r w:rsidRPr="00AA4304">
        <w:rPr>
          <w:b/>
          <w:bCs/>
        </w:rPr>
        <w:t>Handtekening werkgever:</w:t>
      </w:r>
      <w:r w:rsidRPr="00AA4304">
        <w:t xml:space="preserve"> ___________________________</w:t>
      </w:r>
    </w:p>
    <w:p w14:paraId="2B806D8C" w14:textId="77777777" w:rsidR="00975FE7" w:rsidRDefault="00975FE7" w:rsidP="00AA4304"/>
    <w:p w14:paraId="09CED8B4" w14:textId="0919528C" w:rsidR="00AA4304" w:rsidRPr="00AA4304" w:rsidRDefault="00AA4304" w:rsidP="00AA4304">
      <w:r w:rsidRPr="00AA4304">
        <w:br/>
      </w:r>
      <w:r w:rsidRPr="00AA4304">
        <w:rPr>
          <w:b/>
          <w:bCs/>
        </w:rPr>
        <w:t>Handtekening werknemer:</w:t>
      </w:r>
      <w:r w:rsidRPr="00AA4304">
        <w:t xml:space="preserve"> ___________________________</w:t>
      </w:r>
    </w:p>
    <w:p w14:paraId="0930272B" w14:textId="77777777" w:rsidR="007529BC" w:rsidRDefault="007529BC"/>
    <w:sectPr w:rsidR="00752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C5141"/>
    <w:multiLevelType w:val="multilevel"/>
    <w:tmpl w:val="ED0E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44C8B"/>
    <w:multiLevelType w:val="multilevel"/>
    <w:tmpl w:val="7D9E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699624">
    <w:abstractNumId w:val="1"/>
  </w:num>
  <w:num w:numId="2" w16cid:durableId="150917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04"/>
    <w:rsid w:val="00084123"/>
    <w:rsid w:val="00110B0E"/>
    <w:rsid w:val="002962FE"/>
    <w:rsid w:val="002C2FC3"/>
    <w:rsid w:val="00304478"/>
    <w:rsid w:val="004B244C"/>
    <w:rsid w:val="00614AFD"/>
    <w:rsid w:val="00657748"/>
    <w:rsid w:val="007529BC"/>
    <w:rsid w:val="008404DD"/>
    <w:rsid w:val="00975FE7"/>
    <w:rsid w:val="00A60034"/>
    <w:rsid w:val="00AA2DA0"/>
    <w:rsid w:val="00AA4304"/>
    <w:rsid w:val="00B3363A"/>
    <w:rsid w:val="00CB51AE"/>
    <w:rsid w:val="00CE51CB"/>
    <w:rsid w:val="00D00062"/>
    <w:rsid w:val="00E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E034"/>
  <w15:chartTrackingRefBased/>
  <w15:docId w15:val="{5C0FD9B1-E177-4E2E-88F8-830A315E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4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4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43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A4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A43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A4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A4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A4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A4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4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A4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43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A430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A430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A43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A43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A43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A43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A4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4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4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4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A4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A43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A43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A430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A4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A430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A4304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840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B941144174240A48F8A1B9F37E96E" ma:contentTypeVersion="18" ma:contentTypeDescription="Een nieuw document maken." ma:contentTypeScope="" ma:versionID="0260547029f02b633e52a7cc365a4c25">
  <xsd:schema xmlns:xsd="http://www.w3.org/2001/XMLSchema" xmlns:xs="http://www.w3.org/2001/XMLSchema" xmlns:p="http://schemas.microsoft.com/office/2006/metadata/properties" xmlns:ns2="bf1b9a3b-679b-45d5-bbfd-b77cd743c7cf" xmlns:ns3="43ea1841-7315-47fd-a600-e6277c333fb3" targetNamespace="http://schemas.microsoft.com/office/2006/metadata/properties" ma:root="true" ma:fieldsID="c3c4485e017f21d6736f7e3a7dee8cc9" ns2:_="" ns3:_="">
    <xsd:import namespace="bf1b9a3b-679b-45d5-bbfd-b77cd743c7cf"/>
    <xsd:import namespace="43ea1841-7315-47fd-a600-e6277c333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b9a3b-679b-45d5-bbfd-b77cd743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579e822-82b3-477e-8f14-c9ab89c4b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a1841-7315-47fd-a600-e6277c333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7ca85c-e685-48b4-9394-fd079e471e7c}" ma:internalName="TaxCatchAll" ma:showField="CatchAllData" ma:web="43ea1841-7315-47fd-a600-e6277c333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1b9a3b-679b-45d5-bbfd-b77cd743c7cf">
      <Terms xmlns="http://schemas.microsoft.com/office/infopath/2007/PartnerControls"/>
    </lcf76f155ced4ddcb4097134ff3c332f>
    <TaxCatchAll xmlns="43ea1841-7315-47fd-a600-e6277c333fb3" xsi:nil="true"/>
  </documentManagement>
</p:properties>
</file>

<file path=customXml/itemProps1.xml><?xml version="1.0" encoding="utf-8"?>
<ds:datastoreItem xmlns:ds="http://schemas.openxmlformats.org/officeDocument/2006/customXml" ds:itemID="{508B6CC5-047A-4A89-BAB5-94BC8FCB8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b9a3b-679b-45d5-bbfd-b77cd743c7cf"/>
    <ds:schemaRef ds:uri="43ea1841-7315-47fd-a600-e6277c333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E3D26-39F6-4241-9A89-BCC3C770B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E3777-2019-417E-92D1-D740AD2D2DBC}">
  <ds:schemaRefs>
    <ds:schemaRef ds:uri="http://schemas.microsoft.com/office/2006/metadata/properties"/>
    <ds:schemaRef ds:uri="http://schemas.microsoft.com/office/infopath/2007/PartnerControls"/>
    <ds:schemaRef ds:uri="bf1b9a3b-679b-45d5-bbfd-b77cd743c7cf"/>
    <ds:schemaRef ds:uri="43ea1841-7315-47fd-a600-e6277c333f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260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l Mundo recreatie B.V.</dc:creator>
  <cp:keywords/>
  <dc:description/>
  <cp:lastModifiedBy>Sigrid l Mundo recreatie B.V.</cp:lastModifiedBy>
  <cp:revision>18</cp:revision>
  <dcterms:created xsi:type="dcterms:W3CDTF">2025-02-25T14:46:00Z</dcterms:created>
  <dcterms:modified xsi:type="dcterms:W3CDTF">2025-03-03T09:40:00Z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0x010100112B941144174240A48F8A1B9F37E96E</vt:lpwstr>
  </property>
  <property fmtid="{D5CDD505-2E9C-101B-9397-08002B2CF9AE}" pid="3" name="MediaServiceImageTags">
    <vt:lpwstr/>
  </property>
</Properties>
</file>